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D2F9" w14:textId="77777777" w:rsidR="00E15BC5" w:rsidRDefault="00E15BC5">
      <w:pPr>
        <w:rPr>
          <w:b/>
          <w:sz w:val="32"/>
          <w:szCs w:val="32"/>
          <w:u w:val="single"/>
        </w:rPr>
      </w:pPr>
    </w:p>
    <w:p w14:paraId="409E2BA5" w14:textId="77777777" w:rsidR="00E15BC5" w:rsidRDefault="00E15BC5">
      <w:pPr>
        <w:rPr>
          <w:b/>
          <w:sz w:val="32"/>
          <w:szCs w:val="32"/>
          <w:u w:val="single"/>
        </w:rPr>
      </w:pPr>
    </w:p>
    <w:p w14:paraId="23F6644B" w14:textId="703E4466" w:rsidR="00E15BC5" w:rsidRDefault="00E15BC5">
      <w:pPr>
        <w:rPr>
          <w:b/>
          <w:sz w:val="32"/>
          <w:szCs w:val="32"/>
          <w:u w:val="single"/>
        </w:rPr>
      </w:pPr>
    </w:p>
    <w:p w14:paraId="449A52A6" w14:textId="77777777" w:rsidR="00E15BC5" w:rsidRDefault="00E15BC5">
      <w:pPr>
        <w:rPr>
          <w:b/>
          <w:sz w:val="32"/>
          <w:szCs w:val="32"/>
          <w:u w:val="single"/>
        </w:rPr>
      </w:pPr>
    </w:p>
    <w:p w14:paraId="0C874090" w14:textId="186B23CA" w:rsidR="00E15BC5" w:rsidRDefault="00E15BC5">
      <w:pPr>
        <w:rPr>
          <w:b/>
          <w:sz w:val="32"/>
          <w:szCs w:val="32"/>
          <w:u w:val="single"/>
        </w:rPr>
      </w:pPr>
    </w:p>
    <w:p w14:paraId="6148CC7B" w14:textId="74087EED" w:rsidR="00E15BC5" w:rsidRDefault="00E15BC5">
      <w:pPr>
        <w:rPr>
          <w:b/>
          <w:sz w:val="32"/>
          <w:szCs w:val="32"/>
          <w:u w:val="single"/>
        </w:rPr>
      </w:pPr>
    </w:p>
    <w:p w14:paraId="6FF20ED7" w14:textId="1CB0DA28" w:rsidR="00E15BC5" w:rsidRDefault="00E15BC5">
      <w:pPr>
        <w:rPr>
          <w:b/>
          <w:sz w:val="32"/>
          <w:szCs w:val="32"/>
          <w:u w:val="single"/>
        </w:rPr>
      </w:pPr>
    </w:p>
    <w:p w14:paraId="38EEC46A" w14:textId="04FA4BE1" w:rsidR="00E15BC5" w:rsidRDefault="00E15BC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294A23E" wp14:editId="08714581">
            <wp:simplePos x="0" y="0"/>
            <wp:positionH relativeFrom="margin">
              <wp:posOffset>2043430</wp:posOffset>
            </wp:positionH>
            <wp:positionV relativeFrom="margin">
              <wp:posOffset>1844675</wp:posOffset>
            </wp:positionV>
            <wp:extent cx="2108200" cy="307445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RTlogo_FullCol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07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E8383" w14:textId="6A4E7C38" w:rsidR="00E15BC5" w:rsidRDefault="00E15BC5">
      <w:pPr>
        <w:rPr>
          <w:b/>
          <w:sz w:val="32"/>
          <w:szCs w:val="32"/>
          <w:u w:val="single"/>
        </w:rPr>
      </w:pPr>
    </w:p>
    <w:p w14:paraId="207F934B" w14:textId="7A30A1BE" w:rsidR="00E15BC5" w:rsidRDefault="00E15BC5">
      <w:pPr>
        <w:rPr>
          <w:b/>
          <w:sz w:val="32"/>
          <w:szCs w:val="32"/>
          <w:u w:val="single"/>
        </w:rPr>
      </w:pPr>
    </w:p>
    <w:p w14:paraId="65CC7098" w14:textId="62C45EF7" w:rsidR="00E15BC5" w:rsidRDefault="00E15BC5">
      <w:pPr>
        <w:rPr>
          <w:b/>
          <w:sz w:val="32"/>
          <w:szCs w:val="32"/>
          <w:u w:val="single"/>
        </w:rPr>
      </w:pPr>
    </w:p>
    <w:p w14:paraId="314D8DC1" w14:textId="1881FA8D" w:rsidR="00E15BC5" w:rsidRDefault="00E15BC5">
      <w:pPr>
        <w:rPr>
          <w:b/>
          <w:sz w:val="32"/>
          <w:szCs w:val="32"/>
          <w:u w:val="single"/>
        </w:rPr>
      </w:pPr>
    </w:p>
    <w:p w14:paraId="5584B4BA" w14:textId="03D55659" w:rsidR="00E15BC5" w:rsidRDefault="00E15BC5">
      <w:pPr>
        <w:rPr>
          <w:b/>
          <w:sz w:val="32"/>
          <w:szCs w:val="32"/>
          <w:u w:val="single"/>
        </w:rPr>
      </w:pPr>
    </w:p>
    <w:p w14:paraId="702DC2E6" w14:textId="269ADC7B" w:rsidR="00E15BC5" w:rsidRDefault="00E15BC5">
      <w:pPr>
        <w:rPr>
          <w:b/>
          <w:sz w:val="32"/>
          <w:szCs w:val="32"/>
          <w:u w:val="single"/>
        </w:rPr>
      </w:pPr>
    </w:p>
    <w:p w14:paraId="1E0915F4" w14:textId="5D9BFF1D" w:rsidR="00E15BC5" w:rsidRDefault="00E15BC5">
      <w:pPr>
        <w:rPr>
          <w:b/>
          <w:sz w:val="32"/>
          <w:szCs w:val="32"/>
          <w:u w:val="single"/>
        </w:rPr>
      </w:pPr>
    </w:p>
    <w:p w14:paraId="4496F4B2" w14:textId="6E361F7C" w:rsidR="00E15BC5" w:rsidRDefault="00E15BC5">
      <w:pPr>
        <w:rPr>
          <w:b/>
          <w:sz w:val="32"/>
          <w:szCs w:val="32"/>
          <w:u w:val="single"/>
        </w:rPr>
      </w:pPr>
    </w:p>
    <w:p w14:paraId="2D62DB8C" w14:textId="448D5B4E" w:rsidR="00E15BC5" w:rsidRDefault="00E15BC5">
      <w:pPr>
        <w:rPr>
          <w:b/>
          <w:sz w:val="32"/>
          <w:szCs w:val="32"/>
          <w:u w:val="single"/>
        </w:rPr>
      </w:pPr>
    </w:p>
    <w:p w14:paraId="7DF4AA2E" w14:textId="2E31A7AA" w:rsidR="00E15BC5" w:rsidRDefault="00E15BC5">
      <w:pPr>
        <w:rPr>
          <w:b/>
          <w:sz w:val="32"/>
          <w:szCs w:val="32"/>
          <w:u w:val="single"/>
        </w:rPr>
      </w:pPr>
    </w:p>
    <w:p w14:paraId="41F9EF76" w14:textId="2C645F61" w:rsidR="00E15BC5" w:rsidRDefault="00E15BC5">
      <w:pPr>
        <w:rPr>
          <w:b/>
          <w:sz w:val="32"/>
          <w:szCs w:val="32"/>
          <w:u w:val="single"/>
        </w:rPr>
      </w:pPr>
    </w:p>
    <w:p w14:paraId="21ABDA17" w14:textId="58DA73A1" w:rsidR="00E15BC5" w:rsidRDefault="00E15BC5">
      <w:pPr>
        <w:rPr>
          <w:b/>
          <w:sz w:val="32"/>
          <w:szCs w:val="32"/>
          <w:u w:val="single"/>
        </w:rPr>
      </w:pPr>
    </w:p>
    <w:p w14:paraId="5D107FD4" w14:textId="77777777" w:rsidR="00E15BC5" w:rsidRDefault="00E15BC5" w:rsidP="00E15BC5">
      <w:pPr>
        <w:jc w:val="center"/>
        <w:rPr>
          <w:b/>
          <w:sz w:val="32"/>
          <w:szCs w:val="32"/>
          <w:u w:val="single"/>
        </w:rPr>
      </w:pPr>
    </w:p>
    <w:p w14:paraId="1A5A0290" w14:textId="41EA0C22" w:rsidR="00E15BC5" w:rsidRPr="00951336" w:rsidRDefault="00951336" w:rsidP="00E15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BWRT </w:t>
      </w:r>
      <w:r w:rsidR="00FB0291">
        <w:rPr>
          <w:b/>
          <w:sz w:val="32"/>
          <w:szCs w:val="32"/>
        </w:rPr>
        <w:t>Level 1 Training</w:t>
      </w:r>
    </w:p>
    <w:p w14:paraId="2EDB793B" w14:textId="77777777" w:rsidR="00E15BC5" w:rsidRDefault="00E15BC5" w:rsidP="00E15BC5">
      <w:pPr>
        <w:jc w:val="center"/>
        <w:rPr>
          <w:b/>
          <w:sz w:val="32"/>
          <w:szCs w:val="32"/>
          <w:u w:val="single"/>
        </w:rPr>
      </w:pPr>
    </w:p>
    <w:p w14:paraId="3FC98C6F" w14:textId="77777777" w:rsidR="00E15BC5" w:rsidRDefault="00E15BC5" w:rsidP="00E15BC5">
      <w:pPr>
        <w:jc w:val="center"/>
        <w:rPr>
          <w:b/>
          <w:sz w:val="32"/>
          <w:szCs w:val="32"/>
          <w:u w:val="single"/>
        </w:rPr>
      </w:pPr>
    </w:p>
    <w:p w14:paraId="4F92C812" w14:textId="155A8D83" w:rsidR="00E15BC5" w:rsidRDefault="00951336" w:rsidP="00E15B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INITIAL </w:t>
      </w:r>
      <w:r w:rsidR="00E15BC5">
        <w:rPr>
          <w:b/>
          <w:sz w:val="32"/>
          <w:szCs w:val="32"/>
          <w:u w:val="single"/>
        </w:rPr>
        <w:t>APPLICATION FORM</w:t>
      </w:r>
    </w:p>
    <w:p w14:paraId="4F3695FC" w14:textId="7C24D47D" w:rsidR="00E15BC5" w:rsidRDefault="00E15BC5">
      <w:pPr>
        <w:rPr>
          <w:b/>
          <w:sz w:val="32"/>
          <w:szCs w:val="32"/>
          <w:u w:val="single"/>
        </w:rPr>
      </w:pPr>
    </w:p>
    <w:p w14:paraId="12AC7EB7" w14:textId="77777777" w:rsidR="00951336" w:rsidRDefault="00951336">
      <w:pPr>
        <w:rPr>
          <w:i/>
        </w:rPr>
      </w:pPr>
    </w:p>
    <w:p w14:paraId="2BF8A77D" w14:textId="3CDBDB09" w:rsidR="00E15BC5" w:rsidRPr="00951336" w:rsidRDefault="00AB4CE4" w:rsidP="00951336">
      <w:pPr>
        <w:jc w:val="both"/>
      </w:pPr>
      <w:r>
        <w:rPr>
          <w:i/>
        </w:rPr>
        <w:t>Please c</w:t>
      </w:r>
      <w:r w:rsidR="00951336">
        <w:rPr>
          <w:i/>
        </w:rPr>
        <w:t>omplete both pages of this form and send it as an email attachment</w:t>
      </w:r>
      <w:r>
        <w:rPr>
          <w:i/>
        </w:rPr>
        <w:t xml:space="preserve"> (photo or scan is acceptable)</w:t>
      </w:r>
      <w:r w:rsidR="00951336">
        <w:rPr>
          <w:i/>
        </w:rPr>
        <w:t xml:space="preserve"> to </w:t>
      </w:r>
      <w:hyperlink r:id="rId7" w:history="1">
        <w:r w:rsidR="00EA0DF6" w:rsidRPr="000C4A1F">
          <w:rPr>
            <w:rStyle w:val="Hyperlink"/>
            <w:i/>
          </w:rPr>
          <w:t>laura@bwrtireland.ie</w:t>
        </w:r>
      </w:hyperlink>
      <w:r w:rsidR="00EA0DF6">
        <w:rPr>
          <w:i/>
        </w:rPr>
        <w:t xml:space="preserve"> </w:t>
      </w:r>
      <w:r w:rsidR="00951336">
        <w:rPr>
          <w:i/>
        </w:rPr>
        <w:t xml:space="preserve"> – we will contact you as soon as possible after receipt.</w:t>
      </w:r>
    </w:p>
    <w:p w14:paraId="542E9738" w14:textId="1A6C2A45" w:rsidR="00E15BC5" w:rsidRDefault="00E15BC5">
      <w:pPr>
        <w:rPr>
          <w:b/>
          <w:sz w:val="32"/>
          <w:szCs w:val="32"/>
          <w:u w:val="single"/>
        </w:rPr>
      </w:pPr>
    </w:p>
    <w:p w14:paraId="429E5443" w14:textId="4F1354D9" w:rsidR="00E15BC5" w:rsidRDefault="00E15BC5">
      <w:pPr>
        <w:rPr>
          <w:b/>
          <w:sz w:val="32"/>
          <w:szCs w:val="32"/>
          <w:u w:val="single"/>
        </w:rPr>
      </w:pPr>
    </w:p>
    <w:p w14:paraId="33AADFC0" w14:textId="3D569733" w:rsidR="00E15BC5" w:rsidRDefault="00E15BC5">
      <w:pPr>
        <w:rPr>
          <w:b/>
          <w:sz w:val="32"/>
          <w:szCs w:val="32"/>
          <w:u w:val="single"/>
        </w:rPr>
      </w:pPr>
    </w:p>
    <w:p w14:paraId="3DF3602F" w14:textId="3CBDD10D" w:rsidR="00E15BC5" w:rsidRDefault="00E15BC5">
      <w:pPr>
        <w:rPr>
          <w:b/>
          <w:sz w:val="32"/>
          <w:szCs w:val="32"/>
          <w:u w:val="single"/>
        </w:rPr>
      </w:pPr>
    </w:p>
    <w:p w14:paraId="5909C1BA" w14:textId="77777777" w:rsidR="00E15BC5" w:rsidRDefault="00E15BC5">
      <w:pPr>
        <w:rPr>
          <w:b/>
          <w:sz w:val="32"/>
          <w:szCs w:val="32"/>
          <w:u w:val="single"/>
        </w:rPr>
      </w:pPr>
    </w:p>
    <w:p w14:paraId="19811FF7" w14:textId="6F618DBB" w:rsidR="00E15BC5" w:rsidRDefault="00E15BC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2948A52D" w14:textId="4635C8F4" w:rsidR="00FE0873" w:rsidRDefault="00266692" w:rsidP="005128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Initial Application for Training</w:t>
      </w:r>
    </w:p>
    <w:p w14:paraId="04425DC1" w14:textId="77777777" w:rsidR="00634D26" w:rsidRDefault="00634D26" w:rsidP="00634D2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1283F" w14:paraId="52BEA68C" w14:textId="77777777" w:rsidTr="0051283F">
        <w:trPr>
          <w:trHeight w:val="567"/>
        </w:trPr>
        <w:tc>
          <w:tcPr>
            <w:tcW w:w="4505" w:type="dxa"/>
          </w:tcPr>
          <w:p w14:paraId="523894B3" w14:textId="518EF236" w:rsidR="0051283F" w:rsidRDefault="0051283F" w:rsidP="0051283F">
            <w:pPr>
              <w:rPr>
                <w:b/>
              </w:rPr>
            </w:pPr>
            <w:r w:rsidRPr="0051283F">
              <w:rPr>
                <w:b/>
              </w:rPr>
              <w:t>Name</w:t>
            </w:r>
          </w:p>
          <w:p w14:paraId="1C933D87" w14:textId="77777777" w:rsidR="0051283F" w:rsidRDefault="0051283F" w:rsidP="0051283F">
            <w:pPr>
              <w:rPr>
                <w:b/>
              </w:rPr>
            </w:pPr>
          </w:p>
          <w:p w14:paraId="260EEB65" w14:textId="5FAD75F6" w:rsidR="0051283F" w:rsidRPr="0051283F" w:rsidRDefault="0051283F" w:rsidP="0051283F">
            <w:pPr>
              <w:rPr>
                <w:b/>
              </w:rPr>
            </w:pPr>
          </w:p>
        </w:tc>
        <w:tc>
          <w:tcPr>
            <w:tcW w:w="4505" w:type="dxa"/>
          </w:tcPr>
          <w:p w14:paraId="25694667" w14:textId="14DA13B1" w:rsidR="0051283F" w:rsidRPr="0051283F" w:rsidRDefault="0051283F" w:rsidP="0051283F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266692">
              <w:rPr>
                <w:b/>
              </w:rPr>
              <w:t>birth</w:t>
            </w:r>
          </w:p>
        </w:tc>
      </w:tr>
      <w:tr w:rsidR="008F6809" w14:paraId="0AB036D6" w14:textId="77777777" w:rsidTr="0051283F">
        <w:trPr>
          <w:trHeight w:val="567"/>
        </w:trPr>
        <w:tc>
          <w:tcPr>
            <w:tcW w:w="4505" w:type="dxa"/>
          </w:tcPr>
          <w:p w14:paraId="2BE4111E" w14:textId="77777777" w:rsidR="008F6809" w:rsidRDefault="008F6809" w:rsidP="0051283F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0946F3C9" w14:textId="35503766" w:rsidR="008F6809" w:rsidRDefault="008F6809" w:rsidP="0051283F">
            <w:pPr>
              <w:rPr>
                <w:b/>
              </w:rPr>
            </w:pPr>
          </w:p>
          <w:p w14:paraId="616A1760" w14:textId="77777777" w:rsidR="00634D26" w:rsidRDefault="00634D26" w:rsidP="0051283F">
            <w:pPr>
              <w:rPr>
                <w:b/>
              </w:rPr>
            </w:pPr>
          </w:p>
          <w:p w14:paraId="6786B164" w14:textId="77777777" w:rsidR="00634D26" w:rsidRDefault="00634D26" w:rsidP="0051283F">
            <w:pPr>
              <w:rPr>
                <w:b/>
              </w:rPr>
            </w:pPr>
          </w:p>
          <w:p w14:paraId="4A3B42B9" w14:textId="77777777" w:rsidR="008F6809" w:rsidRDefault="008F6809" w:rsidP="0051283F">
            <w:pPr>
              <w:rPr>
                <w:b/>
              </w:rPr>
            </w:pPr>
          </w:p>
          <w:p w14:paraId="60458A50" w14:textId="02030DF6" w:rsidR="008F6809" w:rsidRPr="0051283F" w:rsidRDefault="008F6809" w:rsidP="0051283F">
            <w:pPr>
              <w:rPr>
                <w:b/>
              </w:rPr>
            </w:pPr>
          </w:p>
        </w:tc>
        <w:tc>
          <w:tcPr>
            <w:tcW w:w="4505" w:type="dxa"/>
          </w:tcPr>
          <w:p w14:paraId="07239DE5" w14:textId="77777777" w:rsidR="008F6809" w:rsidRDefault="008F6809" w:rsidP="0051283F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01A628C9" w14:textId="77777777" w:rsidR="008F6809" w:rsidRDefault="008F6809" w:rsidP="0051283F">
            <w:pPr>
              <w:rPr>
                <w:b/>
              </w:rPr>
            </w:pPr>
          </w:p>
          <w:p w14:paraId="77251A2F" w14:textId="77777777" w:rsidR="00634D26" w:rsidRDefault="00634D26" w:rsidP="0051283F">
            <w:pPr>
              <w:rPr>
                <w:b/>
              </w:rPr>
            </w:pPr>
          </w:p>
          <w:p w14:paraId="66D81526" w14:textId="3E0F971D" w:rsidR="008F6809" w:rsidRDefault="008F6809" w:rsidP="0051283F">
            <w:pPr>
              <w:rPr>
                <w:b/>
              </w:rPr>
            </w:pPr>
            <w:r>
              <w:rPr>
                <w:b/>
              </w:rPr>
              <w:t>Tel:</w:t>
            </w:r>
          </w:p>
        </w:tc>
      </w:tr>
    </w:tbl>
    <w:p w14:paraId="1B6C1E6E" w14:textId="014B831F" w:rsidR="0051283F" w:rsidRDefault="0051283F" w:rsidP="005128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761F4" w14:paraId="3A64CC96" w14:textId="77777777" w:rsidTr="00D761F4">
        <w:tc>
          <w:tcPr>
            <w:tcW w:w="9010" w:type="dxa"/>
          </w:tcPr>
          <w:p w14:paraId="5F335C6C" w14:textId="2E992726" w:rsidR="00D761F4" w:rsidRPr="00D761F4" w:rsidRDefault="001C5624" w:rsidP="0051283F">
            <w:r>
              <w:rPr>
                <w:b/>
              </w:rPr>
              <w:t>List (a) your primary training provider; (b) details of the course; (c) when completed</w:t>
            </w:r>
          </w:p>
          <w:p w14:paraId="72DB2AD5" w14:textId="5D0717ED" w:rsidR="00582753" w:rsidRPr="001C5624" w:rsidRDefault="001C5624" w:rsidP="0051283F">
            <w:pPr>
              <w:rPr>
                <w:i/>
              </w:rPr>
            </w:pPr>
            <w:r>
              <w:rPr>
                <w:i/>
              </w:rPr>
              <w:t>(‘Primary’ here means the provider of what you consider to be your main training)</w:t>
            </w:r>
          </w:p>
          <w:p w14:paraId="56D4592D" w14:textId="2B6DEA91" w:rsidR="00DC7996" w:rsidRDefault="00DC7996" w:rsidP="0051283F">
            <w:pPr>
              <w:rPr>
                <w:b/>
              </w:rPr>
            </w:pPr>
          </w:p>
          <w:p w14:paraId="32CC80A3" w14:textId="403CA7C1" w:rsidR="00DC7996" w:rsidRDefault="00DC7996" w:rsidP="0051283F">
            <w:pPr>
              <w:rPr>
                <w:b/>
              </w:rPr>
            </w:pPr>
          </w:p>
          <w:p w14:paraId="71FC6D81" w14:textId="447FA1D0" w:rsidR="001804A5" w:rsidRDefault="001804A5" w:rsidP="0051283F">
            <w:pPr>
              <w:rPr>
                <w:b/>
              </w:rPr>
            </w:pPr>
          </w:p>
          <w:p w14:paraId="6F6F8D90" w14:textId="2596C7D2" w:rsidR="001C5624" w:rsidRDefault="001C5624" w:rsidP="0051283F">
            <w:pPr>
              <w:rPr>
                <w:b/>
              </w:rPr>
            </w:pPr>
          </w:p>
          <w:p w14:paraId="247C9C88" w14:textId="77777777" w:rsidR="001C5624" w:rsidRDefault="001C5624" w:rsidP="0051283F">
            <w:pPr>
              <w:rPr>
                <w:b/>
              </w:rPr>
            </w:pPr>
          </w:p>
          <w:p w14:paraId="0FECA680" w14:textId="77777777" w:rsidR="00D761F4" w:rsidRDefault="00D761F4" w:rsidP="0051283F">
            <w:pPr>
              <w:rPr>
                <w:b/>
              </w:rPr>
            </w:pPr>
          </w:p>
          <w:p w14:paraId="3E14AE05" w14:textId="1270E422" w:rsidR="00402025" w:rsidRPr="00D761F4" w:rsidRDefault="00402025" w:rsidP="0051283F">
            <w:pPr>
              <w:rPr>
                <w:b/>
              </w:rPr>
            </w:pPr>
          </w:p>
        </w:tc>
      </w:tr>
      <w:tr w:rsidR="001804A5" w14:paraId="73A13ED4" w14:textId="77777777" w:rsidTr="00D761F4">
        <w:tc>
          <w:tcPr>
            <w:tcW w:w="9010" w:type="dxa"/>
          </w:tcPr>
          <w:p w14:paraId="42CA1EDB" w14:textId="3B5340B5" w:rsidR="001804A5" w:rsidRDefault="001804A5" w:rsidP="0051283F">
            <w:pPr>
              <w:rPr>
                <w:b/>
              </w:rPr>
            </w:pPr>
            <w:r>
              <w:rPr>
                <w:b/>
              </w:rPr>
              <w:t xml:space="preserve">List any serious illness (including psychological) </w:t>
            </w:r>
            <w:r>
              <w:rPr>
                <w:i/>
                <w:sz w:val="20"/>
                <w:szCs w:val="20"/>
              </w:rPr>
              <w:t>These are not necessarily a bar to study but will allow us to advise where we think the course may be unsuitable for you</w:t>
            </w:r>
          </w:p>
          <w:p w14:paraId="71A8F03D" w14:textId="77777777" w:rsidR="001804A5" w:rsidRDefault="001804A5" w:rsidP="0051283F">
            <w:pPr>
              <w:rPr>
                <w:b/>
              </w:rPr>
            </w:pPr>
          </w:p>
          <w:p w14:paraId="3E8B4086" w14:textId="77777777" w:rsidR="001804A5" w:rsidRDefault="001804A5" w:rsidP="0051283F">
            <w:pPr>
              <w:rPr>
                <w:b/>
              </w:rPr>
            </w:pPr>
          </w:p>
          <w:p w14:paraId="04D7E0C8" w14:textId="77777777" w:rsidR="001804A5" w:rsidRDefault="001804A5" w:rsidP="0051283F">
            <w:pPr>
              <w:rPr>
                <w:b/>
              </w:rPr>
            </w:pPr>
          </w:p>
          <w:p w14:paraId="4EB79378" w14:textId="7F373ACE" w:rsidR="001804A5" w:rsidRDefault="001804A5" w:rsidP="0051283F">
            <w:pPr>
              <w:rPr>
                <w:b/>
              </w:rPr>
            </w:pPr>
          </w:p>
        </w:tc>
      </w:tr>
      <w:tr w:rsidR="001804A5" w:rsidRPr="001804A5" w14:paraId="2C8C4B20" w14:textId="77777777" w:rsidTr="00D761F4">
        <w:tc>
          <w:tcPr>
            <w:tcW w:w="9010" w:type="dxa"/>
          </w:tcPr>
          <w:p w14:paraId="334328F2" w14:textId="1560BF50" w:rsidR="001804A5" w:rsidRDefault="001804A5" w:rsidP="0051283F">
            <w:pPr>
              <w:rPr>
                <w:i/>
                <w:sz w:val="20"/>
                <w:szCs w:val="20"/>
              </w:rPr>
            </w:pPr>
            <w:r w:rsidRPr="001804A5">
              <w:rPr>
                <w:b/>
              </w:rPr>
              <w:t>Do you have any criminal convictions?</w:t>
            </w:r>
            <w:r>
              <w:rPr>
                <w:b/>
              </w:rPr>
              <w:t xml:space="preserve"> </w:t>
            </w:r>
            <w:r w:rsidR="001C5624">
              <w:rPr>
                <w:i/>
                <w:sz w:val="20"/>
                <w:szCs w:val="20"/>
              </w:rPr>
              <w:t>(If ‘yes’ please give details)</w:t>
            </w:r>
          </w:p>
          <w:p w14:paraId="732A07EE" w14:textId="77777777" w:rsidR="001804A5" w:rsidRDefault="001804A5" w:rsidP="0051283F">
            <w:pPr>
              <w:rPr>
                <w:i/>
                <w:sz w:val="20"/>
                <w:szCs w:val="20"/>
              </w:rPr>
            </w:pPr>
          </w:p>
          <w:p w14:paraId="5D2CDB44" w14:textId="77777777" w:rsidR="001804A5" w:rsidRDefault="001804A5" w:rsidP="0051283F">
            <w:pPr>
              <w:rPr>
                <w:i/>
                <w:sz w:val="20"/>
                <w:szCs w:val="20"/>
              </w:rPr>
            </w:pPr>
          </w:p>
          <w:p w14:paraId="5CD9D9FB" w14:textId="68D58B01" w:rsidR="001804A5" w:rsidRPr="001804A5" w:rsidRDefault="001804A5" w:rsidP="0051283F">
            <w:pPr>
              <w:rPr>
                <w:i/>
                <w:sz w:val="20"/>
                <w:szCs w:val="20"/>
              </w:rPr>
            </w:pPr>
          </w:p>
        </w:tc>
      </w:tr>
    </w:tbl>
    <w:p w14:paraId="0504BB73" w14:textId="77777777" w:rsidR="00951336" w:rsidRDefault="00951336" w:rsidP="0051283F"/>
    <w:p w14:paraId="6849F391" w14:textId="6DBCE6BA" w:rsidR="00771988" w:rsidRPr="001804A5" w:rsidRDefault="001804A5" w:rsidP="0051283F">
      <w:pPr>
        <w:rPr>
          <w:rFonts w:ascii="Cambria" w:hAnsi="Cambria" w:cs="Arial"/>
          <w:color w:val="444950"/>
          <w:lang w:val="en-US"/>
        </w:rPr>
      </w:pPr>
      <w:r>
        <w:t xml:space="preserve">By signing below, you confirm that all details given </w:t>
      </w:r>
      <w:r w:rsidR="001C5624">
        <w:t>above</w:t>
      </w:r>
      <w:r>
        <w:t xml:space="preserve"> are correct to t</w:t>
      </w:r>
      <w:r w:rsidR="00951336">
        <w:t>h</w:t>
      </w:r>
      <w:r>
        <w:t>e best of your knowledge at the date of signing.</w:t>
      </w:r>
    </w:p>
    <w:p w14:paraId="0F567460" w14:textId="02BB3BC7" w:rsidR="00751E47" w:rsidRDefault="00751E47" w:rsidP="00E210DC">
      <w:pPr>
        <w:jc w:val="both"/>
        <w:rPr>
          <w:i/>
        </w:rPr>
      </w:pPr>
    </w:p>
    <w:p w14:paraId="3843BA37" w14:textId="7AC2D06B" w:rsidR="00751E47" w:rsidRDefault="00751E47" w:rsidP="00E210DC">
      <w:pPr>
        <w:jc w:val="both"/>
        <w:rPr>
          <w:b/>
        </w:rPr>
      </w:pPr>
      <w:bookmarkStart w:id="0" w:name="_Hlk528495973"/>
      <w:r w:rsidRPr="00751E47"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1E47">
        <w:rPr>
          <w:b/>
        </w:rPr>
        <w:t>Signature:</w:t>
      </w:r>
    </w:p>
    <w:p w14:paraId="1EC2867E" w14:textId="27AE5FB9" w:rsidR="001804A5" w:rsidRDefault="001804A5" w:rsidP="00E210DC">
      <w:pPr>
        <w:jc w:val="both"/>
        <w:rPr>
          <w:b/>
        </w:rPr>
      </w:pPr>
    </w:p>
    <w:p w14:paraId="679B0EC7" w14:textId="2D412BF0" w:rsidR="001804A5" w:rsidRDefault="001804A5" w:rsidP="00E210DC">
      <w:pPr>
        <w:jc w:val="both"/>
        <w:rPr>
          <w:b/>
        </w:rPr>
      </w:pPr>
      <w:r>
        <w:rPr>
          <w:b/>
        </w:rPr>
        <w:t xml:space="preserve">Date: </w:t>
      </w:r>
    </w:p>
    <w:bookmarkEnd w:id="0"/>
    <w:p w14:paraId="30C6CD40" w14:textId="77777777" w:rsidR="001C5624" w:rsidRDefault="001C5624">
      <w:pPr>
        <w:rPr>
          <w:b/>
        </w:rPr>
      </w:pPr>
    </w:p>
    <w:p w14:paraId="55BCE944" w14:textId="77777777" w:rsidR="001C5624" w:rsidRPr="001C5624" w:rsidRDefault="001C5624" w:rsidP="001C5624">
      <w:pPr>
        <w:jc w:val="both"/>
        <w:rPr>
          <w:b/>
        </w:rPr>
      </w:pPr>
      <w:r w:rsidRPr="001C5624">
        <w:rPr>
          <w:b/>
        </w:rPr>
        <w:t>PRIVACY NOTICE:</w:t>
      </w:r>
    </w:p>
    <w:p w14:paraId="4B4DA773" w14:textId="6980F418" w:rsidR="001C5624" w:rsidRPr="001C5624" w:rsidRDefault="001C5624" w:rsidP="001C5624">
      <w:pPr>
        <w:jc w:val="both"/>
      </w:pPr>
      <w:r w:rsidRPr="001C5624">
        <w:t xml:space="preserve">The information you supply here will not be shared or distributed in any form to any third parties and will be used </w:t>
      </w:r>
      <w:r w:rsidRPr="001C5624">
        <w:rPr>
          <w:i/>
        </w:rPr>
        <w:t xml:space="preserve">only </w:t>
      </w:r>
      <w:r w:rsidRPr="001C5624">
        <w:t xml:space="preserve">in connection with your application to enrol on the BWRT® </w:t>
      </w:r>
      <w:r w:rsidR="00AD3750">
        <w:rPr>
          <w:b/>
        </w:rPr>
        <w:t>Level 1 Training</w:t>
      </w:r>
      <w:r w:rsidRPr="001C5624">
        <w:rPr>
          <w:b/>
        </w:rPr>
        <w:t xml:space="preserve"> Course.</w:t>
      </w:r>
      <w:r w:rsidRPr="001C5624">
        <w:t xml:space="preserve"> You may request that the data contained is destroyed after your application is either approved or refused by signing below.</w:t>
      </w:r>
    </w:p>
    <w:p w14:paraId="7D1DC722" w14:textId="77777777" w:rsidR="001C5624" w:rsidRPr="001C5624" w:rsidRDefault="001C5624" w:rsidP="001C5624">
      <w:pPr>
        <w:jc w:val="both"/>
      </w:pPr>
    </w:p>
    <w:p w14:paraId="4F356B7E" w14:textId="55745852" w:rsidR="001C5624" w:rsidRPr="001C5624" w:rsidRDefault="001C5624" w:rsidP="001C5624">
      <w:pPr>
        <w:jc w:val="both"/>
        <w:rPr>
          <w:b/>
        </w:rPr>
      </w:pPr>
      <w:r w:rsidRPr="001C5624">
        <w:rPr>
          <w:b/>
        </w:rPr>
        <w:t>Please destroy all data disclosed in this form after processing:</w:t>
      </w:r>
    </w:p>
    <w:p w14:paraId="4F699046" w14:textId="77777777" w:rsidR="001C5624" w:rsidRPr="001C5624" w:rsidRDefault="001C5624" w:rsidP="001C5624">
      <w:pPr>
        <w:jc w:val="both"/>
        <w:rPr>
          <w:b/>
        </w:rPr>
      </w:pPr>
    </w:p>
    <w:p w14:paraId="1FD09C8E" w14:textId="77777777" w:rsidR="001C5624" w:rsidRPr="001C5624" w:rsidRDefault="001C5624" w:rsidP="001C5624">
      <w:pPr>
        <w:jc w:val="both"/>
        <w:rPr>
          <w:b/>
        </w:rPr>
      </w:pPr>
    </w:p>
    <w:p w14:paraId="795819AD" w14:textId="03E639E6" w:rsidR="00D61438" w:rsidRPr="00D61438" w:rsidRDefault="001C5624" w:rsidP="001C5624">
      <w:pPr>
        <w:jc w:val="both"/>
        <w:rPr>
          <w:b/>
        </w:rPr>
      </w:pPr>
      <w:r w:rsidRPr="001C5624">
        <w:rPr>
          <w:b/>
        </w:rPr>
        <w:t xml:space="preserve">Signature:                                                                                   Date: </w:t>
      </w:r>
    </w:p>
    <w:sectPr w:rsidR="00D61438" w:rsidRPr="00D61438" w:rsidSect="00DC7996"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CF97" w14:textId="77777777" w:rsidR="001F2956" w:rsidRDefault="001F2956" w:rsidP="00DC7996">
      <w:r>
        <w:separator/>
      </w:r>
    </w:p>
  </w:endnote>
  <w:endnote w:type="continuationSeparator" w:id="0">
    <w:p w14:paraId="3210DE01" w14:textId="77777777" w:rsidR="001F2956" w:rsidRDefault="001F2956" w:rsidP="00DC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21A0" w14:textId="77777777" w:rsidR="001F2956" w:rsidRDefault="001F2956" w:rsidP="00DC7996">
      <w:r>
        <w:separator/>
      </w:r>
    </w:p>
  </w:footnote>
  <w:footnote w:type="continuationSeparator" w:id="0">
    <w:p w14:paraId="42D2A9FD" w14:textId="77777777" w:rsidR="001F2956" w:rsidRDefault="001F2956" w:rsidP="00DC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3F"/>
    <w:rsid w:val="001804A5"/>
    <w:rsid w:val="001B2C83"/>
    <w:rsid w:val="001B2E65"/>
    <w:rsid w:val="001C5624"/>
    <w:rsid w:val="001F2956"/>
    <w:rsid w:val="001F7A95"/>
    <w:rsid w:val="00266692"/>
    <w:rsid w:val="002F1291"/>
    <w:rsid w:val="00402025"/>
    <w:rsid w:val="00466B42"/>
    <w:rsid w:val="004A26AB"/>
    <w:rsid w:val="004C0E9D"/>
    <w:rsid w:val="004D133E"/>
    <w:rsid w:val="0051283F"/>
    <w:rsid w:val="00582753"/>
    <w:rsid w:val="005C4A30"/>
    <w:rsid w:val="00634D26"/>
    <w:rsid w:val="006B3DF8"/>
    <w:rsid w:val="00703B07"/>
    <w:rsid w:val="00703F25"/>
    <w:rsid w:val="00751E47"/>
    <w:rsid w:val="00771988"/>
    <w:rsid w:val="00782A74"/>
    <w:rsid w:val="00797006"/>
    <w:rsid w:val="008F6809"/>
    <w:rsid w:val="00946BE8"/>
    <w:rsid w:val="00951336"/>
    <w:rsid w:val="009D4808"/>
    <w:rsid w:val="00A07234"/>
    <w:rsid w:val="00A107D1"/>
    <w:rsid w:val="00A449C0"/>
    <w:rsid w:val="00AB4CE4"/>
    <w:rsid w:val="00AD3750"/>
    <w:rsid w:val="00AE2FEA"/>
    <w:rsid w:val="00BE4C2B"/>
    <w:rsid w:val="00D30150"/>
    <w:rsid w:val="00D61438"/>
    <w:rsid w:val="00D761F4"/>
    <w:rsid w:val="00DB4D9F"/>
    <w:rsid w:val="00DC7996"/>
    <w:rsid w:val="00E15BC5"/>
    <w:rsid w:val="00E210DC"/>
    <w:rsid w:val="00E62C22"/>
    <w:rsid w:val="00E908F4"/>
    <w:rsid w:val="00E91C17"/>
    <w:rsid w:val="00EA0DF6"/>
    <w:rsid w:val="00FB0291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5F54"/>
  <w15:chartTrackingRefBased/>
  <w15:docId w15:val="{F985A628-3775-1E45-A7D7-05FAA44B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996"/>
  </w:style>
  <w:style w:type="paragraph" w:styleId="Footer">
    <w:name w:val="footer"/>
    <w:basedOn w:val="Normal"/>
    <w:link w:val="FooterChar"/>
    <w:uiPriority w:val="99"/>
    <w:unhideWhenUsed/>
    <w:rsid w:val="00DC7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996"/>
  </w:style>
  <w:style w:type="character" w:styleId="Hyperlink">
    <w:name w:val="Hyperlink"/>
    <w:basedOn w:val="DefaultParagraphFont"/>
    <w:uiPriority w:val="99"/>
    <w:unhideWhenUsed/>
    <w:rsid w:val="00951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@bwrtirelan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terence@essexinstitute.co.uk</dc:creator>
  <cp:keywords/>
  <dc:description/>
  <cp:lastModifiedBy>Eden Wellness</cp:lastModifiedBy>
  <cp:revision>2</cp:revision>
  <dcterms:created xsi:type="dcterms:W3CDTF">2020-11-10T21:20:00Z</dcterms:created>
  <dcterms:modified xsi:type="dcterms:W3CDTF">2020-11-10T21:20:00Z</dcterms:modified>
</cp:coreProperties>
</file>